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Pr="001915AA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bookmarkStart w:id="0" w:name="_GoBack"/>
      <w:bookmarkEnd w:id="0"/>
      <w:r w:rsidRPr="001915AA">
        <w:rPr>
          <w:rFonts w:ascii="Times New Roman" w:hAnsi="Times New Roman"/>
          <w:b w:val="0"/>
          <w:sz w:val="32"/>
          <w:szCs w:val="32"/>
        </w:rPr>
        <w:t xml:space="preserve">BẢNG PHÂN CÔNG GV BIÊN SOẠN CHƯƠNG TRÌNH TC NGHỀ 9+3 </w:t>
      </w:r>
      <w:r w:rsidR="00BB0AF2" w:rsidRPr="001915AA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1915AA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1915AA"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 w:rsidRPr="001915AA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Pr="001915AA" w:rsidRDefault="0040016E">
      <w:pPr>
        <w:rPr>
          <w:rFonts w:ascii="Times New Roman" w:hAnsi="Times New Roman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23"/>
        <w:gridCol w:w="1678"/>
        <w:gridCol w:w="970"/>
        <w:gridCol w:w="970"/>
        <w:gridCol w:w="970"/>
        <w:gridCol w:w="672"/>
        <w:gridCol w:w="672"/>
        <w:gridCol w:w="755"/>
        <w:gridCol w:w="669"/>
        <w:gridCol w:w="695"/>
        <w:gridCol w:w="528"/>
        <w:gridCol w:w="1130"/>
        <w:gridCol w:w="1969"/>
        <w:gridCol w:w="875"/>
      </w:tblGrid>
      <w:tr w:rsidR="00C843C6" w:rsidRPr="001915AA" w:rsidTr="00C843C6">
        <w:trPr>
          <w:trHeight w:val="345"/>
          <w:jc w:val="center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5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F52424">
            <w:pPr>
              <w:tabs>
                <w:tab w:val="left" w:pos="743"/>
              </w:tabs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Tên GV sọan chương trình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F52424" w:rsidP="00F52424">
            <w:pP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GV dự kiến giảng dạy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C843C6" w:rsidRPr="001915AA" w:rsidTr="00C843C6">
        <w:trPr>
          <w:trHeight w:val="375"/>
          <w:jc w:val="center"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LT CĐN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0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 lên lớp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450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C843C6" w:rsidRPr="001915AA" w:rsidTr="00C843C6">
        <w:trPr>
          <w:trHeight w:val="750"/>
          <w:jc w:val="center"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BB0AF2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Lý thuyết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Thực hành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Kiểm tra</w:t>
            </w:r>
          </w:p>
        </w:tc>
        <w:tc>
          <w:tcPr>
            <w:tcW w:w="2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C843C6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A7152C" w:rsidRDefault="00C843C6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F52424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T.Dũng, T.Đạt,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  <w:t>Mạng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2301006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Del="003C2EE5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2E6272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T.Đôn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2E6272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</w:t>
            </w:r>
            <w:r w:rsidR="001915AA"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Đôn, T.Đạt, T.Tuyên, T.Đoàn</w:t>
            </w: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844EA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 xml:space="preserve">T.Trường, T.Tuyên, T.Đoàn,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T.Vọng, T. Tuyên, 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T.Quốc, T.Vọng, </w:t>
            </w:r>
            <w:r w:rsidR="00CC5973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12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  <w:t>Quản trị hệ thống WebServer và MailServer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2301012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40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2E6272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8E222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T.Đôn, T.Vọng, 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B95DA9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T.Quốc, T.Vọng</w:t>
            </w:r>
            <w:r w:rsidR="008E2221">
              <w:rPr>
                <w:rFonts w:ascii="Times New Roman" w:hAnsi="Times New Roman"/>
                <w:b w:val="0"/>
                <w:sz w:val="22"/>
                <w:szCs w:val="22"/>
              </w:rPr>
              <w:t>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Hệ quản trị Cơ sở dữ liệu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</w:t>
            </w:r>
            <w:r w:rsidR="000A21D9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Dũng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T.Đạt, T.Dũng, T.Đoàn</w:t>
            </w: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19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  <w:t>Chuyên đề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2301020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135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57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val="vi-VN"/>
              </w:rPr>
              <w:t>60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2E6272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1915AA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T.Đôn, T.Vọng</w:t>
            </w:r>
            <w:r w:rsidR="00CC5973"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, T.Trường,</w:t>
            </w:r>
          </w:p>
          <w:p w:rsidR="00CC5973" w:rsidRPr="00B94EBD" w:rsidRDefault="00CC5973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94EB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vệ sinh công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22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Hệ điều hành Linux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2301023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41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val="vi-VN"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val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2E6272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T.Đoàn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1915AA" w:rsidP="008E2221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T.Đoàn,T.Vọng,</w:t>
            </w:r>
            <w:r w:rsidR="008E2221"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 xml:space="preserve"> </w:t>
            </w: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844EA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lastRenderedPageBreak/>
              <w:t>24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Cấu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26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2E6272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T.Tr</w:t>
            </w: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val="vi-VN"/>
              </w:rPr>
              <w:t>ư</w:t>
            </w: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ờng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7152C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T.Dũng, T.Đạt, T.Trường</w:t>
            </w:r>
            <w:r w:rsidR="00013AC0"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 xml:space="preserve">,T.Tuyên </w:t>
            </w: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94EB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cơ sở dữ liệu nâng cao (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T.Quốc, T.Vọng, 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T.Đôn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T.Đôn, T.Trường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29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Công nghệ mạng không dây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3401006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22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844EA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2E6272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T.Tuyên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844EAD" w:rsidRDefault="00A7152C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 xml:space="preserve">T.Tuyên, </w:t>
            </w:r>
            <w:r w:rsidR="008E2221"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T.Đoàn,T.Vọng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844EA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844EA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3401007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T.Đạt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  <w:t>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Lập trình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3301027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3401008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404E1" w:rsidP="00BB0AF2">
            <w:pPr>
              <w:jc w:val="center"/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</w:pPr>
            <w:r w:rsidRPr="00B94EBD">
              <w:rPr>
                <w:rFonts w:ascii="Times New Roman" w:hAnsi="Times New Roman"/>
                <w:color w:val="C00000"/>
                <w:sz w:val="22"/>
                <w:szCs w:val="22"/>
                <w:u w:val="single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2E6272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B94EBD" w:rsidRDefault="00A7152C" w:rsidP="00BB0AF2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T.Đôn, T.Khánh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B94EBD" w:rsidRDefault="00A404E1" w:rsidP="008A7AA7">
            <w:pPr>
              <w:jc w:val="center"/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</w:pPr>
            <w:r w:rsidRPr="00B94EBD">
              <w:rPr>
                <w:rFonts w:ascii="Times New Roman" w:hAnsi="Times New Roman"/>
                <w:bCs w:val="0"/>
                <w:color w:val="C00000"/>
                <w:sz w:val="22"/>
                <w:szCs w:val="22"/>
                <w:u w:val="single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3401009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KHMY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69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T.Đôn, 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</w:t>
            </w:r>
            <w:r w:rsid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pt-BR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val="pt-BR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</w:tbl>
    <w:p w:rsidR="002A6058" w:rsidRPr="001915AA" w:rsidRDefault="002A6058" w:rsidP="002A6058">
      <w:pPr>
        <w:rPr>
          <w:rFonts w:ascii="Times New Roman" w:hAnsi="Times New Roman"/>
        </w:rPr>
      </w:pPr>
    </w:p>
    <w:p w:rsidR="00B94EBD" w:rsidRDefault="00B94EBD" w:rsidP="00B94EBD">
      <w:pPr>
        <w:rPr>
          <w:rFonts w:ascii="Times New Roman" w:hAnsi="Times New Roman"/>
          <w:color w:val="FF0000"/>
          <w:sz w:val="34"/>
        </w:rPr>
      </w:pPr>
      <w:r>
        <w:rPr>
          <w:rFonts w:ascii="Times New Roman" w:hAnsi="Times New Roman"/>
          <w:color w:val="FF0000"/>
          <w:sz w:val="34"/>
        </w:rPr>
        <w:t>Lưu ý mới:</w:t>
      </w:r>
    </w:p>
    <w:p w:rsidR="00B94EBD" w:rsidRPr="00527E64" w:rsidRDefault="00527E64" w:rsidP="00B94EBD">
      <w:pPr>
        <w:pStyle w:val="ListParagraph"/>
        <w:numPr>
          <w:ilvl w:val="0"/>
          <w:numId w:val="3"/>
        </w:numPr>
        <w:rPr>
          <w:rFonts w:ascii="Times New Roman" w:hAnsi="Times New Roman"/>
          <w:sz w:val="34"/>
        </w:rPr>
      </w:pPr>
      <w:r>
        <w:rPr>
          <w:rFonts w:ascii="Times New Roman" w:hAnsi="Times New Roman"/>
          <w:sz w:val="34"/>
        </w:rPr>
        <w:lastRenderedPageBreak/>
        <w:t xml:space="preserve">Tính tới thời điểm ngày 27/7/2015 Quốc chưa nhận được các đề cương chi tiết của các thầy cô ở các dòng có </w:t>
      </w:r>
      <w:r w:rsidRPr="00527E64">
        <w:rPr>
          <w:rFonts w:ascii="Times New Roman" w:hAnsi="Times New Roman"/>
          <w:color w:val="C00000"/>
          <w:sz w:val="34"/>
        </w:rPr>
        <w:t>màu nâu</w:t>
      </w:r>
      <w:r>
        <w:rPr>
          <w:rFonts w:ascii="Times New Roman" w:hAnsi="Times New Roman"/>
          <w:color w:val="C00000"/>
          <w:sz w:val="34"/>
        </w:rPr>
        <w:t>.</w:t>
      </w:r>
    </w:p>
    <w:p w:rsidR="00527E64" w:rsidRPr="00B94EBD" w:rsidRDefault="00527E64" w:rsidP="00B94EBD">
      <w:pPr>
        <w:pStyle w:val="ListParagraph"/>
        <w:numPr>
          <w:ilvl w:val="0"/>
          <w:numId w:val="3"/>
        </w:numPr>
        <w:rPr>
          <w:rFonts w:ascii="Times New Roman" w:hAnsi="Times New Roman"/>
          <w:sz w:val="34"/>
        </w:rPr>
      </w:pPr>
      <w:r>
        <w:rPr>
          <w:rFonts w:ascii="Times New Roman" w:hAnsi="Times New Roman"/>
          <w:sz w:val="34"/>
        </w:rPr>
        <w:t>Thầy cô Lưu ý đề cương chi tiết nghề gồm có 3 loại Cao đẳng, trung cấp và liên thông; cột nào có mã học phần là chỗ đó có loại đó</w:t>
      </w:r>
      <w:r w:rsidR="00431842">
        <w:rPr>
          <w:rFonts w:ascii="Times New Roman" w:hAnsi="Times New Roman"/>
          <w:sz w:val="34"/>
        </w:rPr>
        <w:t>.</w:t>
      </w:r>
    </w:p>
    <w:p w:rsidR="00B94EBD" w:rsidRDefault="00B94EBD" w:rsidP="00DF3E2A">
      <w:pPr>
        <w:rPr>
          <w:rFonts w:ascii="Times New Roman" w:hAnsi="Times New Roman"/>
          <w:color w:val="FF0000"/>
          <w:sz w:val="34"/>
        </w:rPr>
      </w:pPr>
    </w:p>
    <w:p w:rsidR="00C96058" w:rsidRPr="00B53BAD" w:rsidRDefault="00B94EBD" w:rsidP="00DF3E2A">
      <w:pPr>
        <w:rPr>
          <w:rFonts w:ascii="Times New Roman" w:hAnsi="Times New Roman"/>
          <w:color w:val="FF0000"/>
          <w:sz w:val="34"/>
        </w:rPr>
      </w:pPr>
      <w:r>
        <w:rPr>
          <w:rFonts w:ascii="Times New Roman" w:hAnsi="Times New Roman"/>
          <w:color w:val="FF0000"/>
          <w:sz w:val="34"/>
        </w:rPr>
        <w:t>L</w:t>
      </w:r>
      <w:r w:rsidR="00C96058" w:rsidRPr="00B53BAD">
        <w:rPr>
          <w:rFonts w:ascii="Times New Roman" w:hAnsi="Times New Roman"/>
          <w:color w:val="FF0000"/>
          <w:sz w:val="34"/>
        </w:rPr>
        <w:t>ưu ý</w:t>
      </w:r>
      <w:r>
        <w:rPr>
          <w:rFonts w:ascii="Times New Roman" w:hAnsi="Times New Roman"/>
          <w:color w:val="FF0000"/>
          <w:sz w:val="34"/>
        </w:rPr>
        <w:t xml:space="preserve"> cũ</w:t>
      </w:r>
      <w:r w:rsidR="00C96058" w:rsidRPr="00B53BAD">
        <w:rPr>
          <w:rFonts w:ascii="Times New Roman" w:hAnsi="Times New Roman"/>
          <w:color w:val="FF0000"/>
          <w:sz w:val="34"/>
        </w:rPr>
        <w:t>:</w:t>
      </w:r>
    </w:p>
    <w:p w:rsidR="00C96058" w:rsidRDefault="00B53BAD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Hầu hết các môn đã có chương trình, t</w:t>
      </w:r>
      <w:r w:rsidR="00C96058">
        <w:rPr>
          <w:rFonts w:ascii="Times New Roman" w:hAnsi="Times New Roman"/>
        </w:rPr>
        <w:t xml:space="preserve">hầy cô làm lại số giờ theo </w:t>
      </w:r>
      <w:r w:rsidR="00844EAD">
        <w:rPr>
          <w:rFonts w:ascii="Times New Roman" w:hAnsi="Times New Roman"/>
        </w:rPr>
        <w:t xml:space="preserve">cột </w:t>
      </w:r>
      <w:r w:rsidR="00C96058">
        <w:rPr>
          <w:rFonts w:ascii="Times New Roman" w:hAnsi="Times New Roman"/>
        </w:rPr>
        <w:t>c</w:t>
      </w:r>
      <w:r w:rsidR="00C96058" w:rsidRPr="00C96058">
        <w:rPr>
          <w:rFonts w:ascii="Times New Roman" w:hAnsi="Times New Roman"/>
        </w:rPr>
        <w:t xml:space="preserve">hữ </w:t>
      </w:r>
      <w:r w:rsidR="00C96058" w:rsidRPr="00C96058">
        <w:rPr>
          <w:rFonts w:ascii="Times New Roman" w:hAnsi="Times New Roman"/>
          <w:color w:val="FF0000"/>
        </w:rPr>
        <w:t>màu đỏ</w:t>
      </w:r>
      <w:r w:rsidR="00C96058">
        <w:rPr>
          <w:rFonts w:ascii="Times New Roman" w:hAnsi="Times New Roman"/>
          <w:color w:val="FF0000"/>
        </w:rPr>
        <w:t xml:space="preserve">, </w:t>
      </w:r>
      <w:r w:rsidR="00C96058" w:rsidRPr="00C96058">
        <w:rPr>
          <w:rFonts w:ascii="Times New Roman" w:hAnsi="Times New Roman"/>
        </w:rPr>
        <w:t>giờ màu đỏ mới là giờ thực l</w:t>
      </w:r>
      <w:r w:rsidR="00C96058">
        <w:rPr>
          <w:rFonts w:ascii="Times New Roman" w:hAnsi="Times New Roman"/>
        </w:rPr>
        <w:t>ên lớp. Hiệ</w:t>
      </w:r>
      <w:r w:rsidR="009145D5">
        <w:rPr>
          <w:rFonts w:ascii="Times New Roman" w:hAnsi="Times New Roman"/>
        </w:rPr>
        <w:t>n tại Ctrình nghề có giờ,</w:t>
      </w:r>
      <w:r w:rsidR="00C96058">
        <w:rPr>
          <w:rFonts w:ascii="Times New Roman" w:hAnsi="Times New Roman"/>
        </w:rPr>
        <w:t xml:space="preserve"> là giờ tổng cộng (có cả giờ tự học)</w:t>
      </w:r>
      <w:r>
        <w:rPr>
          <w:rFonts w:ascii="Times New Roman" w:hAnsi="Times New Roman"/>
        </w:rPr>
        <w:t>, thầy cô có thể thêm bớt 1 chút cho phù hợp với trường mình.</w:t>
      </w:r>
    </w:p>
    <w:p w:rsidR="008A7AA7" w:rsidRDefault="00C96058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Để thuận tiện dạy cho lớp bên Nghề và Chuyên nghiệp, thầy </w:t>
      </w:r>
      <w:r w:rsidR="008A7AA7">
        <w:rPr>
          <w:rFonts w:ascii="Times New Roman" w:hAnsi="Times New Roman"/>
        </w:rPr>
        <w:t xml:space="preserve">cô </w:t>
      </w:r>
      <w:r>
        <w:rPr>
          <w:rFonts w:ascii="Times New Roman" w:hAnsi="Times New Roman"/>
        </w:rPr>
        <w:t>lưu ý, nếu nội dụng bên nghề giống  với bên chuyên nghiệp thì thầy cô có thể đưa chương trình bên chuyên nghiệp vào cho nó đồng bộ</w:t>
      </w:r>
      <w:r w:rsidR="00830644">
        <w:rPr>
          <w:rFonts w:ascii="Times New Roman" w:hAnsi="Times New Roman"/>
        </w:rPr>
        <w:t>, nhưng phải soạn lại t</w:t>
      </w:r>
      <w:r w:rsidR="009145D5">
        <w:rPr>
          <w:rFonts w:ascii="Times New Roman" w:hAnsi="Times New Roman"/>
        </w:rPr>
        <w:t>heo mẫu bên nghề (đã gởi)</w:t>
      </w:r>
      <w:r>
        <w:rPr>
          <w:rFonts w:ascii="Times New Roman" w:hAnsi="Times New Roman"/>
        </w:rPr>
        <w:t xml:space="preserve">. Thầy cô nên đọc hết  chương trình </w:t>
      </w:r>
      <w:r w:rsidR="00B53BAD">
        <w:rPr>
          <w:rFonts w:ascii="Times New Roman" w:hAnsi="Times New Roman"/>
        </w:rPr>
        <w:t xml:space="preserve">bên </w:t>
      </w:r>
      <w:r>
        <w:rPr>
          <w:rFonts w:ascii="Times New Roman" w:hAnsi="Times New Roman"/>
        </w:rPr>
        <w:t>nghề tránh nội dung bị trùng lập.</w:t>
      </w:r>
    </w:p>
    <w:p w:rsidR="008A7AA7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Ví dụ</w:t>
      </w:r>
      <w:r w:rsidR="00B53BAD">
        <w:rPr>
          <w:rFonts w:ascii="Times New Roman" w:hAnsi="Times New Roman"/>
        </w:rPr>
        <w:t xml:space="preserve"> môn giống với bên chuyên nghiệp</w:t>
      </w:r>
      <w:r>
        <w:rPr>
          <w:rFonts w:ascii="Times New Roman" w:hAnsi="Times New Roman"/>
        </w:rPr>
        <w:t>: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Mạng máy tình 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MMT &amp; QTM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Thiết kế, xây dưng mạng Lan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TLBTHTM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Nguyên lý hệ điề hành có phần giống </w:t>
      </w:r>
      <w:r w:rsidR="00C960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môn HĐHWindows Linux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Lắp ráp và cài đăt máy tính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PCMT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Quan trị mạng 1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nâng cao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Hê điều hành Linux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Linux 1</w:t>
      </w:r>
    </w:p>
    <w:p w:rsidR="00C96058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………..</w:t>
      </w:r>
      <w:r w:rsidR="00C96058">
        <w:rPr>
          <w:rFonts w:ascii="Times New Roman" w:hAnsi="Times New Roman"/>
        </w:rPr>
        <w:t xml:space="preserve"> 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</w:p>
    <w:p w:rsidR="008A7AA7" w:rsidRDefault="008A7AA7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Bên nghề không có học java, do đó môn Lập Trình Mạng, mình phải viết theo bên nghề</w:t>
      </w:r>
      <w:r w:rsidR="00431842">
        <w:rPr>
          <w:rFonts w:ascii="Times New Roman" w:hAnsi="Times New Roman"/>
        </w:rPr>
        <w:t>.</w:t>
      </w:r>
    </w:p>
    <w:p w:rsidR="00BD2E85" w:rsidRDefault="00BD2E85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Mẫu CD</w:t>
      </w:r>
      <w:r w:rsidR="009145D5">
        <w:rPr>
          <w:rFonts w:ascii="Times New Roman" w:hAnsi="Times New Roman"/>
        </w:rPr>
        <w:t>N và TCN đã gởi.</w:t>
      </w:r>
    </w:p>
    <w:p w:rsidR="00BD2E85" w:rsidRDefault="00BD2E85" w:rsidP="00BD2E85">
      <w:pPr>
        <w:pStyle w:val="ListParagraph"/>
        <w:rPr>
          <w:rFonts w:ascii="Times New Roman" w:hAnsi="Times New Roman"/>
        </w:rPr>
      </w:pPr>
    </w:p>
    <w:p w:rsidR="008A7AA7" w:rsidRPr="00C96058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96058" w:rsidRDefault="00C96058" w:rsidP="00DF3E2A">
      <w:pPr>
        <w:rPr>
          <w:rFonts w:ascii="Times New Roman" w:hAnsi="Times New Roman"/>
        </w:rPr>
      </w:pPr>
    </w:p>
    <w:p w:rsidR="00C96058" w:rsidRPr="001915AA" w:rsidRDefault="00C96058" w:rsidP="00DF3E2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</w:p>
    <w:sectPr w:rsidR="00C96058" w:rsidRPr="001915AA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7635D"/>
    <w:multiLevelType w:val="hybridMultilevel"/>
    <w:tmpl w:val="BEBA6428"/>
    <w:lvl w:ilvl="0" w:tplc="E4E02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93829"/>
    <w:multiLevelType w:val="hybridMultilevel"/>
    <w:tmpl w:val="96F024C0"/>
    <w:lvl w:ilvl="0" w:tplc="48B6EB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5F1EFA"/>
    <w:multiLevelType w:val="hybridMultilevel"/>
    <w:tmpl w:val="CA10568E"/>
    <w:lvl w:ilvl="0" w:tplc="5942C91C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013AC0"/>
    <w:rsid w:val="00065EB2"/>
    <w:rsid w:val="000A21D9"/>
    <w:rsid w:val="001915AA"/>
    <w:rsid w:val="002A6058"/>
    <w:rsid w:val="002E6272"/>
    <w:rsid w:val="00345313"/>
    <w:rsid w:val="003837FB"/>
    <w:rsid w:val="0040016E"/>
    <w:rsid w:val="00431842"/>
    <w:rsid w:val="00444904"/>
    <w:rsid w:val="00527E64"/>
    <w:rsid w:val="00590516"/>
    <w:rsid w:val="00830644"/>
    <w:rsid w:val="00844EAD"/>
    <w:rsid w:val="0086702A"/>
    <w:rsid w:val="008A7AA7"/>
    <w:rsid w:val="008E2221"/>
    <w:rsid w:val="009145D5"/>
    <w:rsid w:val="009E57B1"/>
    <w:rsid w:val="009E6C38"/>
    <w:rsid w:val="00A404E1"/>
    <w:rsid w:val="00A54734"/>
    <w:rsid w:val="00A70EE9"/>
    <w:rsid w:val="00A7152C"/>
    <w:rsid w:val="00AA61B5"/>
    <w:rsid w:val="00AB0084"/>
    <w:rsid w:val="00B53BAD"/>
    <w:rsid w:val="00B94EBD"/>
    <w:rsid w:val="00B95DA9"/>
    <w:rsid w:val="00BB0AF2"/>
    <w:rsid w:val="00BC0EA4"/>
    <w:rsid w:val="00BD2E85"/>
    <w:rsid w:val="00C843C6"/>
    <w:rsid w:val="00C96058"/>
    <w:rsid w:val="00CB6139"/>
    <w:rsid w:val="00CC5973"/>
    <w:rsid w:val="00DF3E2A"/>
    <w:rsid w:val="00F27595"/>
    <w:rsid w:val="00F52424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Quocthinh</cp:lastModifiedBy>
  <cp:revision>21</cp:revision>
  <cp:lastPrinted>2015-06-22T03:22:00Z</cp:lastPrinted>
  <dcterms:created xsi:type="dcterms:W3CDTF">2015-06-22T01:16:00Z</dcterms:created>
  <dcterms:modified xsi:type="dcterms:W3CDTF">2015-07-27T15:57:00Z</dcterms:modified>
</cp:coreProperties>
</file>